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AD" w:rsidRDefault="005A6EAD" w:rsidP="005A6EA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o-MD"/>
        </w:rPr>
      </w:pPr>
    </w:p>
    <w:p w:rsidR="00374E23" w:rsidRPr="00E802BE" w:rsidRDefault="00374E23" w:rsidP="005A6EA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 xml:space="preserve">Anexa </w:t>
      </w:r>
      <w:r w:rsidR="002738B7">
        <w:rPr>
          <w:rFonts w:ascii="Times New Roman" w:hAnsi="Times New Roman"/>
          <w:i/>
          <w:sz w:val="24"/>
          <w:szCs w:val="24"/>
          <w:lang w:val="ro-MD"/>
        </w:rPr>
        <w:t>nr.</w:t>
      </w:r>
      <w:r w:rsidR="005B3D68">
        <w:rPr>
          <w:rFonts w:ascii="Times New Roman" w:hAnsi="Times New Roman"/>
          <w:i/>
          <w:sz w:val="24"/>
          <w:szCs w:val="24"/>
          <w:lang w:val="ro-MD"/>
        </w:rPr>
        <w:t>1</w:t>
      </w:r>
    </w:p>
    <w:p w:rsidR="00374E23" w:rsidRPr="00D4460D" w:rsidRDefault="00374E23" w:rsidP="00B8714C">
      <w:pPr>
        <w:tabs>
          <w:tab w:val="right" w:leader="dot" w:pos="864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 xml:space="preserve">la </w:t>
      </w:r>
      <w:r w:rsidR="00B8714C">
        <w:rPr>
          <w:rFonts w:ascii="Times New Roman" w:hAnsi="Times New Roman"/>
          <w:i/>
          <w:sz w:val="24"/>
          <w:szCs w:val="24"/>
          <w:lang w:val="ro-MD"/>
        </w:rPr>
        <w:t>cerere</w:t>
      </w:r>
      <w:r w:rsidR="00C07453">
        <w:rPr>
          <w:rFonts w:ascii="Times New Roman" w:hAnsi="Times New Roman"/>
          <w:i/>
          <w:sz w:val="24"/>
          <w:szCs w:val="24"/>
          <w:lang w:val="ro-MD"/>
        </w:rPr>
        <w:t>a</w:t>
      </w:r>
      <w:r w:rsidR="00B8714C">
        <w:rPr>
          <w:rFonts w:ascii="Times New Roman" w:hAnsi="Times New Roman"/>
          <w:i/>
          <w:sz w:val="24"/>
          <w:szCs w:val="24"/>
          <w:lang w:val="ro-MD"/>
        </w:rPr>
        <w:t xml:space="preserve"> #29 din 25.05.2023</w:t>
      </w:r>
    </w:p>
    <w:p w:rsidR="009224FC" w:rsidRDefault="009224FC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9224FC" w:rsidRDefault="009224FC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713DF3" w:rsidRDefault="00713DF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713DF3" w:rsidRDefault="00713DF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713DF3" w:rsidRDefault="00713DF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374E23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Beneficiar: A.O.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„</w:t>
      </w: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Inițiativa Pozitivă” </w:t>
      </w:r>
    </w:p>
    <w:p w:rsidR="00113B35" w:rsidRPr="00E802BE" w:rsidRDefault="00113B35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30"/>
        <w:gridCol w:w="896"/>
        <w:gridCol w:w="1159"/>
        <w:gridCol w:w="1296"/>
        <w:gridCol w:w="1051"/>
        <w:gridCol w:w="942"/>
      </w:tblGrid>
      <w:tr w:rsidR="00652D2C" w:rsidRPr="008C167E" w:rsidTr="008C167E">
        <w:trPr>
          <w:trHeight w:val="322"/>
        </w:trPr>
        <w:tc>
          <w:tcPr>
            <w:tcW w:w="10201" w:type="dxa"/>
            <w:gridSpan w:val="7"/>
            <w:shd w:val="clear" w:color="auto" w:fill="auto"/>
            <w:noWrap/>
            <w:vAlign w:val="center"/>
            <w:hideMark/>
          </w:tcPr>
          <w:p w:rsidR="00652D2C" w:rsidRPr="008C167E" w:rsidRDefault="009863EB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Instalație</w:t>
            </w:r>
            <w:r w:rsidR="00652D2C"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de panouri </w:t>
            </w:r>
            <w:proofErr w:type="spellStart"/>
            <w:r w:rsidR="00652D2C"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foto</w:t>
            </w:r>
            <w:proofErr w:type="spellEnd"/>
            <w:r w:rsidR="00652D2C"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-voltaice cu </w:t>
            </w: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acoperiș</w:t>
            </w:r>
            <w:r w:rsidR="00652D2C"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inclinat</w:t>
            </w:r>
          </w:p>
        </w:tc>
      </w:tr>
      <w:tr w:rsidR="00652D2C" w:rsidRPr="008C167E" w:rsidTr="008C167E">
        <w:trPr>
          <w:trHeight w:val="269"/>
        </w:trPr>
        <w:tc>
          <w:tcPr>
            <w:tcW w:w="10201" w:type="dxa"/>
            <w:gridSpan w:val="7"/>
            <w:shd w:val="clear" w:color="auto" w:fill="auto"/>
            <w:noWrap/>
            <w:vAlign w:val="center"/>
            <w:hideMark/>
          </w:tcPr>
          <w:p w:rsidR="00507478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Adresa: or. Anenii Noi.</w:t>
            </w: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Beriozchi, str. Păcii 94</w:t>
            </w:r>
            <w:r w:rsidR="00507478"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                                                                                  </w:t>
            </w:r>
            <w:r w:rsidR="008C167E"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 </w:t>
            </w:r>
            <w:r w:rsidR="00507478"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                   - Beneficiarul este Persoana juridică</w:t>
            </w:r>
          </w:p>
          <w:p w:rsidR="00507478" w:rsidRPr="008C167E" w:rsidRDefault="00507478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- Locul de montaj al panourilor: acoperiș, 2 spații disponibile: țiglă metalica -unghi 25 în 2 ape si ardezie (</w:t>
            </w:r>
            <w:proofErr w:type="spellStart"/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sifer</w:t>
            </w:r>
            <w:proofErr w:type="spellEnd"/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)/casa</w:t>
            </w:r>
          </w:p>
          <w:p w:rsidR="00507478" w:rsidRPr="008C167E" w:rsidRDefault="00507478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- Tipul rețelei existente - 220V si 380V</w:t>
            </w:r>
          </w:p>
          <w:p w:rsidR="00652D2C" w:rsidRDefault="00507478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- Puterea contractată cu operatorul de rețea - 60 KW</w:t>
            </w:r>
          </w:p>
          <w:p w:rsidR="00713DF3" w:rsidRPr="008C167E" w:rsidRDefault="00713DF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</w:p>
        </w:tc>
      </w:tr>
      <w:tr w:rsidR="00871053" w:rsidRPr="008C167E" w:rsidTr="008C167E">
        <w:trPr>
          <w:trHeight w:val="269"/>
        </w:trPr>
        <w:tc>
          <w:tcPr>
            <w:tcW w:w="4886" w:type="dxa"/>
            <w:gridSpan w:val="2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Puterea minimă</w:t>
            </w:r>
            <w:r w:rsidR="006631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871053" w:rsidRPr="008C167E" w:rsidRDefault="00B43C52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8</w:t>
            </w:r>
          </w:p>
        </w:tc>
        <w:tc>
          <w:tcPr>
            <w:tcW w:w="4419" w:type="dxa"/>
            <w:gridSpan w:val="4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kW</w:t>
            </w:r>
          </w:p>
        </w:tc>
      </w:tr>
      <w:tr w:rsidR="00871053" w:rsidRPr="008C167E" w:rsidTr="008C167E">
        <w:trPr>
          <w:trHeight w:val="269"/>
        </w:trPr>
        <w:tc>
          <w:tcPr>
            <w:tcW w:w="4886" w:type="dxa"/>
            <w:gridSpan w:val="2"/>
            <w:shd w:val="clear" w:color="auto" w:fill="auto"/>
            <w:noWrap/>
            <w:vAlign w:val="center"/>
            <w:hideMark/>
          </w:tcPr>
          <w:p w:rsidR="00871053" w:rsidRPr="008C167E" w:rsidRDefault="00871053" w:rsidP="00B43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Distan</w:t>
            </w:r>
            <w:r w:rsidR="00B43C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ț</w:t>
            </w: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a aproximativ</w:t>
            </w:r>
            <w:r w:rsidR="00B43C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ă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50</w:t>
            </w:r>
          </w:p>
        </w:tc>
        <w:tc>
          <w:tcPr>
            <w:tcW w:w="4419" w:type="dxa"/>
            <w:gridSpan w:val="4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km</w:t>
            </w:r>
          </w:p>
        </w:tc>
      </w:tr>
      <w:tr w:rsidR="00871053" w:rsidRPr="008C167E" w:rsidTr="008C167E">
        <w:trPr>
          <w:trHeight w:val="269"/>
        </w:trPr>
        <w:tc>
          <w:tcPr>
            <w:tcW w:w="4886" w:type="dxa"/>
            <w:gridSpan w:val="2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Faza: 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380</w:t>
            </w:r>
          </w:p>
        </w:tc>
        <w:tc>
          <w:tcPr>
            <w:tcW w:w="4419" w:type="dxa"/>
            <w:gridSpan w:val="4"/>
            <w:shd w:val="clear" w:color="auto" w:fill="auto"/>
            <w:noWrap/>
            <w:vAlign w:val="center"/>
            <w:hideMark/>
          </w:tcPr>
          <w:p w:rsidR="00871053" w:rsidRPr="008C167E" w:rsidRDefault="00871053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V</w:t>
            </w:r>
          </w:p>
        </w:tc>
      </w:tr>
      <w:tr w:rsidR="00652D2C" w:rsidRPr="008C167E" w:rsidTr="008C167E">
        <w:trPr>
          <w:trHeight w:val="682"/>
        </w:trPr>
        <w:tc>
          <w:tcPr>
            <w:tcW w:w="55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Nr.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52D2C" w:rsidRPr="008C167E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Putere (W)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652D2C" w:rsidRPr="008C167E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Unitate de </w:t>
            </w:r>
            <w:r w:rsidR="009863EB"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măsura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652D2C" w:rsidRPr="008C167E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Cantitatea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652D2C" w:rsidRPr="008C167E" w:rsidRDefault="009863EB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Preț</w:t>
            </w:r>
            <w:r w:rsidR="00652D2C"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unitar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652D2C" w:rsidRPr="008C167E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>Total</w:t>
            </w:r>
          </w:p>
        </w:tc>
      </w:tr>
      <w:tr w:rsidR="00652D2C" w:rsidRPr="008C167E" w:rsidTr="008C167E">
        <w:trPr>
          <w:trHeight w:val="342"/>
        </w:trPr>
        <w:tc>
          <w:tcPr>
            <w:tcW w:w="55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1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652D2C" w:rsidRPr="008C167E" w:rsidRDefault="002174B0" w:rsidP="002174B0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  <w:r w:rsidR="00652D2C"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Invertor On-Grid</w:t>
            </w:r>
            <w:r w:rsidR="009224FC"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ro-MD"/>
              </w:rPr>
              <w:t>un.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52D2C" w:rsidRPr="008C167E" w:rsidRDefault="00652D2C" w:rsidP="00507478">
            <w:pPr>
              <w:tabs>
                <w:tab w:val="left" w:pos="100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299"/>
        </w:trPr>
        <w:tc>
          <w:tcPr>
            <w:tcW w:w="55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2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652D2C" w:rsidRPr="008C167E" w:rsidRDefault="002174B0" w:rsidP="002174B0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  <w:r w:rsidR="00652D2C"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Panouri </w:t>
            </w:r>
            <w:r w:rsidR="00124677"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solare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ro-MD"/>
              </w:rPr>
              <w:t>un.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  <w:t>1</w:t>
            </w:r>
            <w:r w:rsidR="00124677" w:rsidRPr="0043048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348"/>
        </w:trPr>
        <w:tc>
          <w:tcPr>
            <w:tcW w:w="55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3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652D2C" w:rsidRPr="008C167E" w:rsidRDefault="002174B0" w:rsidP="00507478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  <w:r w:rsidR="00B43C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Manopera</w:t>
            </w:r>
            <w:r w:rsidR="00652D2C" w:rsidRPr="008C1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: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ro-MD"/>
              </w:rPr>
              <w:t>un.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MD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541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ind w:left="-62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Servicii de proiectare a </w:t>
            </w:r>
            <w:r w:rsidR="002174B0"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instalație</w:t>
            </w: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foto</w:t>
            </w:r>
            <w:proofErr w:type="spellEnd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-voltaice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un.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335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ind w:left="-77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Sisteme de fixare </w:t>
            </w:r>
            <w:proofErr w:type="spellStart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kw</w:t>
            </w:r>
            <w:proofErr w:type="spellEnd"/>
            <w:r w:rsidR="001C311A"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r w:rsidR="00C144CE"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 (după necesitate)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un.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1085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ind w:left="-77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Materiale auxiliare (Contor, conectori sisteme </w:t>
            </w:r>
            <w:proofErr w:type="spellStart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foto</w:t>
            </w:r>
            <w:proofErr w:type="spellEnd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-voltaice, țeavă gofrata metalica, panou de distribuție, cablu solar, automate, etc.)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un.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335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FD46FB">
            <w:pPr>
              <w:spacing w:after="0" w:line="240" w:lineRule="auto"/>
              <w:ind w:left="-77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Servicii de montare sistemului </w:t>
            </w:r>
            <w:proofErr w:type="spellStart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foto</w:t>
            </w:r>
            <w:proofErr w:type="spellEnd"/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-voltaic </w:t>
            </w:r>
            <w:r w:rsidR="00C144CE"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 (</w:t>
            </w:r>
            <w:r w:rsidR="00FD46FB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conform cerințelor</w:t>
            </w:r>
            <w:r w:rsidR="00C144CE"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serv.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5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ind w:left="-77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Darea în exploatare către furnizorul de energie electrica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43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serv.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2C" w:rsidRPr="00430481" w:rsidRDefault="00652D2C" w:rsidP="008C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43048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52D2C" w:rsidRPr="008C167E" w:rsidTr="008C167E">
        <w:trPr>
          <w:trHeight w:val="339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2C" w:rsidRPr="008C167E" w:rsidRDefault="009224F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8C167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TOTAL </w:t>
            </w:r>
            <w:r w:rsidR="00713DF3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inclusiv TVA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C" w:rsidRPr="008C167E" w:rsidRDefault="00652D2C" w:rsidP="00507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421D9E" w:rsidRDefault="00421D9E" w:rsidP="00C00FAB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</w:pPr>
    </w:p>
    <w:p w:rsidR="007527B9" w:rsidRPr="00A507CD" w:rsidRDefault="007527B9" w:rsidP="00A507C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bookmarkStart w:id="0" w:name="_GoBack"/>
      <w:bookmarkEnd w:id="0"/>
    </w:p>
    <w:sectPr w:rsidR="007527B9" w:rsidRPr="00A507CD" w:rsidSect="00465B5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51DA8E28"/>
    <w:lvl w:ilvl="0" w:tplc="412A5A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050D2"/>
    <w:rsid w:val="0000578A"/>
    <w:rsid w:val="00005E7D"/>
    <w:rsid w:val="00014C8C"/>
    <w:rsid w:val="00021991"/>
    <w:rsid w:val="00027797"/>
    <w:rsid w:val="00027B9E"/>
    <w:rsid w:val="00034C0F"/>
    <w:rsid w:val="00036C56"/>
    <w:rsid w:val="000429C2"/>
    <w:rsid w:val="000465DA"/>
    <w:rsid w:val="00054565"/>
    <w:rsid w:val="00065C73"/>
    <w:rsid w:val="00070BA0"/>
    <w:rsid w:val="00080DD6"/>
    <w:rsid w:val="00092BEA"/>
    <w:rsid w:val="000B4F37"/>
    <w:rsid w:val="000B52CA"/>
    <w:rsid w:val="000C704C"/>
    <w:rsid w:val="000D34C9"/>
    <w:rsid w:val="000D40D8"/>
    <w:rsid w:val="000E2158"/>
    <w:rsid w:val="000F4E0C"/>
    <w:rsid w:val="00113B35"/>
    <w:rsid w:val="001229C2"/>
    <w:rsid w:val="00124677"/>
    <w:rsid w:val="00126959"/>
    <w:rsid w:val="00127437"/>
    <w:rsid w:val="001304A2"/>
    <w:rsid w:val="001314F0"/>
    <w:rsid w:val="00133EFF"/>
    <w:rsid w:val="0013637A"/>
    <w:rsid w:val="001364B5"/>
    <w:rsid w:val="00157361"/>
    <w:rsid w:val="00166203"/>
    <w:rsid w:val="00166756"/>
    <w:rsid w:val="00171848"/>
    <w:rsid w:val="00182ED0"/>
    <w:rsid w:val="00183D32"/>
    <w:rsid w:val="00190412"/>
    <w:rsid w:val="00196C09"/>
    <w:rsid w:val="001A0EE5"/>
    <w:rsid w:val="001C311A"/>
    <w:rsid w:val="001C5CBE"/>
    <w:rsid w:val="001C6565"/>
    <w:rsid w:val="001E42ED"/>
    <w:rsid w:val="001E7C57"/>
    <w:rsid w:val="0020660B"/>
    <w:rsid w:val="002174B0"/>
    <w:rsid w:val="002258C9"/>
    <w:rsid w:val="00231525"/>
    <w:rsid w:val="002366AF"/>
    <w:rsid w:val="00245E78"/>
    <w:rsid w:val="00250A2D"/>
    <w:rsid w:val="00256692"/>
    <w:rsid w:val="0027362C"/>
    <w:rsid w:val="002738B7"/>
    <w:rsid w:val="00281A69"/>
    <w:rsid w:val="00284586"/>
    <w:rsid w:val="00286434"/>
    <w:rsid w:val="002901A6"/>
    <w:rsid w:val="002964A5"/>
    <w:rsid w:val="002C3430"/>
    <w:rsid w:val="002C3BB9"/>
    <w:rsid w:val="002E3F8B"/>
    <w:rsid w:val="002E78E5"/>
    <w:rsid w:val="002F0BF4"/>
    <w:rsid w:val="002F0EE4"/>
    <w:rsid w:val="00302137"/>
    <w:rsid w:val="003103A2"/>
    <w:rsid w:val="0033056B"/>
    <w:rsid w:val="00342670"/>
    <w:rsid w:val="003476A4"/>
    <w:rsid w:val="00354362"/>
    <w:rsid w:val="0035770E"/>
    <w:rsid w:val="003668D3"/>
    <w:rsid w:val="003672AB"/>
    <w:rsid w:val="003677BC"/>
    <w:rsid w:val="00374E23"/>
    <w:rsid w:val="0037599B"/>
    <w:rsid w:val="003B7A7E"/>
    <w:rsid w:val="003C059C"/>
    <w:rsid w:val="003C39CB"/>
    <w:rsid w:val="003E2FBC"/>
    <w:rsid w:val="00421D9E"/>
    <w:rsid w:val="00430481"/>
    <w:rsid w:val="004310F1"/>
    <w:rsid w:val="004416F3"/>
    <w:rsid w:val="00447898"/>
    <w:rsid w:val="00465B54"/>
    <w:rsid w:val="004738CE"/>
    <w:rsid w:val="004921FC"/>
    <w:rsid w:val="00495CBF"/>
    <w:rsid w:val="0049783C"/>
    <w:rsid w:val="004A17AC"/>
    <w:rsid w:val="004C0254"/>
    <w:rsid w:val="004C1DBA"/>
    <w:rsid w:val="004D0D4F"/>
    <w:rsid w:val="004D2E64"/>
    <w:rsid w:val="004E06BB"/>
    <w:rsid w:val="004E3387"/>
    <w:rsid w:val="004F71C8"/>
    <w:rsid w:val="00501CEF"/>
    <w:rsid w:val="00503F9E"/>
    <w:rsid w:val="00507478"/>
    <w:rsid w:val="00530B2F"/>
    <w:rsid w:val="00533121"/>
    <w:rsid w:val="00535385"/>
    <w:rsid w:val="00536DC2"/>
    <w:rsid w:val="00542214"/>
    <w:rsid w:val="00545185"/>
    <w:rsid w:val="005850DA"/>
    <w:rsid w:val="00590B81"/>
    <w:rsid w:val="005923E0"/>
    <w:rsid w:val="00593C63"/>
    <w:rsid w:val="00597C37"/>
    <w:rsid w:val="005A6EAD"/>
    <w:rsid w:val="005B3D68"/>
    <w:rsid w:val="005B7DDB"/>
    <w:rsid w:val="005D3D9F"/>
    <w:rsid w:val="005D7EA9"/>
    <w:rsid w:val="005E2E7A"/>
    <w:rsid w:val="005F517A"/>
    <w:rsid w:val="00602C3B"/>
    <w:rsid w:val="00602C60"/>
    <w:rsid w:val="00613EEC"/>
    <w:rsid w:val="006154D5"/>
    <w:rsid w:val="00615A7A"/>
    <w:rsid w:val="00642F4D"/>
    <w:rsid w:val="00647BC0"/>
    <w:rsid w:val="00652D2C"/>
    <w:rsid w:val="006567C8"/>
    <w:rsid w:val="00657C38"/>
    <w:rsid w:val="00663119"/>
    <w:rsid w:val="00672D90"/>
    <w:rsid w:val="0067515E"/>
    <w:rsid w:val="0067572B"/>
    <w:rsid w:val="00675B77"/>
    <w:rsid w:val="006814B6"/>
    <w:rsid w:val="00684114"/>
    <w:rsid w:val="00693023"/>
    <w:rsid w:val="006A217F"/>
    <w:rsid w:val="006E6E4E"/>
    <w:rsid w:val="006F4642"/>
    <w:rsid w:val="00710655"/>
    <w:rsid w:val="007117DC"/>
    <w:rsid w:val="00713DF3"/>
    <w:rsid w:val="00727CFD"/>
    <w:rsid w:val="00750A4C"/>
    <w:rsid w:val="00750B9B"/>
    <w:rsid w:val="007527B9"/>
    <w:rsid w:val="0075688B"/>
    <w:rsid w:val="00756FCF"/>
    <w:rsid w:val="00780D53"/>
    <w:rsid w:val="00791485"/>
    <w:rsid w:val="007B1693"/>
    <w:rsid w:val="007B3976"/>
    <w:rsid w:val="007C7DA7"/>
    <w:rsid w:val="007D35A6"/>
    <w:rsid w:val="007D5D6A"/>
    <w:rsid w:val="007F6F14"/>
    <w:rsid w:val="00804EBA"/>
    <w:rsid w:val="00813D45"/>
    <w:rsid w:val="008169FA"/>
    <w:rsid w:val="00833E42"/>
    <w:rsid w:val="0084012A"/>
    <w:rsid w:val="00860939"/>
    <w:rsid w:val="00871053"/>
    <w:rsid w:val="008720B8"/>
    <w:rsid w:val="00873D6F"/>
    <w:rsid w:val="00876C4A"/>
    <w:rsid w:val="00887B2F"/>
    <w:rsid w:val="008A7A61"/>
    <w:rsid w:val="008A7FF3"/>
    <w:rsid w:val="008C167E"/>
    <w:rsid w:val="008C32EA"/>
    <w:rsid w:val="008C7086"/>
    <w:rsid w:val="008D5B0F"/>
    <w:rsid w:val="008E5F6C"/>
    <w:rsid w:val="008F7BF4"/>
    <w:rsid w:val="00906A37"/>
    <w:rsid w:val="00921940"/>
    <w:rsid w:val="009224FC"/>
    <w:rsid w:val="0093357A"/>
    <w:rsid w:val="00933F83"/>
    <w:rsid w:val="009434D8"/>
    <w:rsid w:val="00963978"/>
    <w:rsid w:val="00972680"/>
    <w:rsid w:val="00984D51"/>
    <w:rsid w:val="009863EB"/>
    <w:rsid w:val="009A23DC"/>
    <w:rsid w:val="009B3814"/>
    <w:rsid w:val="009C3BC6"/>
    <w:rsid w:val="00A06432"/>
    <w:rsid w:val="00A112B3"/>
    <w:rsid w:val="00A368DD"/>
    <w:rsid w:val="00A507CD"/>
    <w:rsid w:val="00A52061"/>
    <w:rsid w:val="00A56CA3"/>
    <w:rsid w:val="00A71FF5"/>
    <w:rsid w:val="00A72C6E"/>
    <w:rsid w:val="00A911AE"/>
    <w:rsid w:val="00A92664"/>
    <w:rsid w:val="00AC46BA"/>
    <w:rsid w:val="00AD0328"/>
    <w:rsid w:val="00AE4EC3"/>
    <w:rsid w:val="00AE75A2"/>
    <w:rsid w:val="00AF3795"/>
    <w:rsid w:val="00AF4C5B"/>
    <w:rsid w:val="00B0403B"/>
    <w:rsid w:val="00B2332D"/>
    <w:rsid w:val="00B30710"/>
    <w:rsid w:val="00B43C52"/>
    <w:rsid w:val="00B512B5"/>
    <w:rsid w:val="00B619D8"/>
    <w:rsid w:val="00B6553C"/>
    <w:rsid w:val="00B67E5F"/>
    <w:rsid w:val="00B84B59"/>
    <w:rsid w:val="00B8714C"/>
    <w:rsid w:val="00BB1AD5"/>
    <w:rsid w:val="00BD565C"/>
    <w:rsid w:val="00BD665D"/>
    <w:rsid w:val="00BF308B"/>
    <w:rsid w:val="00C00FAB"/>
    <w:rsid w:val="00C07453"/>
    <w:rsid w:val="00C144CE"/>
    <w:rsid w:val="00C1483E"/>
    <w:rsid w:val="00C26234"/>
    <w:rsid w:val="00C6108D"/>
    <w:rsid w:val="00C65815"/>
    <w:rsid w:val="00C663F5"/>
    <w:rsid w:val="00C92F0F"/>
    <w:rsid w:val="00CC6103"/>
    <w:rsid w:val="00CE6D80"/>
    <w:rsid w:val="00CE7B16"/>
    <w:rsid w:val="00CF06CE"/>
    <w:rsid w:val="00CF1FE2"/>
    <w:rsid w:val="00D0230C"/>
    <w:rsid w:val="00D172A9"/>
    <w:rsid w:val="00D33D7C"/>
    <w:rsid w:val="00D40405"/>
    <w:rsid w:val="00D4460D"/>
    <w:rsid w:val="00D477A9"/>
    <w:rsid w:val="00D51989"/>
    <w:rsid w:val="00D54222"/>
    <w:rsid w:val="00D572A9"/>
    <w:rsid w:val="00D70E09"/>
    <w:rsid w:val="00D72EDB"/>
    <w:rsid w:val="00D96FD6"/>
    <w:rsid w:val="00DA10F6"/>
    <w:rsid w:val="00DD4505"/>
    <w:rsid w:val="00E053A3"/>
    <w:rsid w:val="00E1163B"/>
    <w:rsid w:val="00E11ED7"/>
    <w:rsid w:val="00E15ABC"/>
    <w:rsid w:val="00E177A9"/>
    <w:rsid w:val="00E32F2D"/>
    <w:rsid w:val="00E408E3"/>
    <w:rsid w:val="00E44427"/>
    <w:rsid w:val="00E473E8"/>
    <w:rsid w:val="00E50C21"/>
    <w:rsid w:val="00E7199E"/>
    <w:rsid w:val="00E802BE"/>
    <w:rsid w:val="00E80B25"/>
    <w:rsid w:val="00E877FF"/>
    <w:rsid w:val="00E95C0D"/>
    <w:rsid w:val="00EA2D7C"/>
    <w:rsid w:val="00EB6CB5"/>
    <w:rsid w:val="00EC0F88"/>
    <w:rsid w:val="00ED4368"/>
    <w:rsid w:val="00EF411D"/>
    <w:rsid w:val="00F01BA8"/>
    <w:rsid w:val="00F05922"/>
    <w:rsid w:val="00F075D0"/>
    <w:rsid w:val="00F27391"/>
    <w:rsid w:val="00F34EC7"/>
    <w:rsid w:val="00F403DD"/>
    <w:rsid w:val="00F47844"/>
    <w:rsid w:val="00F60226"/>
    <w:rsid w:val="00F6426F"/>
    <w:rsid w:val="00F67FF0"/>
    <w:rsid w:val="00F83C08"/>
    <w:rsid w:val="00F84AE3"/>
    <w:rsid w:val="00FB0B84"/>
    <w:rsid w:val="00FB2D6D"/>
    <w:rsid w:val="00FC0BE4"/>
    <w:rsid w:val="00FC78C6"/>
    <w:rsid w:val="00FD0AC5"/>
    <w:rsid w:val="00FD46FB"/>
    <w:rsid w:val="00FE1A9C"/>
    <w:rsid w:val="00FE397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4407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7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87EB-9DDD-47A2-BE35-34FEA8C4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49</cp:revision>
  <cp:lastPrinted>2023-12-01T13:15:00Z</cp:lastPrinted>
  <dcterms:created xsi:type="dcterms:W3CDTF">2019-01-25T11:01:00Z</dcterms:created>
  <dcterms:modified xsi:type="dcterms:W3CDTF">2024-02-10T09:34:00Z</dcterms:modified>
</cp:coreProperties>
</file>